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7BA6F" w14:textId="0DEDCD8E" w:rsidR="00535E61" w:rsidRPr="00C12367" w:rsidRDefault="00743BAC" w:rsidP="00535E61">
      <w:pPr>
        <w:jc w:val="center"/>
        <w:rPr>
          <w:rFonts w:ascii="Times New Roman" w:hAnsi="Times New Roman"/>
          <w:b/>
          <w:sz w:val="40"/>
          <w:szCs w:val="40"/>
        </w:rPr>
      </w:pPr>
      <w:r w:rsidRPr="00DA27D0">
        <w:rPr>
          <w:rFonts w:ascii="Times New Roman" w:hAnsi="Times New Roman"/>
          <w:noProof/>
          <w:sz w:val="18"/>
          <w:lang w:bidi="ar-SA"/>
        </w:rPr>
        <w:drawing>
          <wp:inline distT="0" distB="0" distL="0" distR="0" wp14:anchorId="6E883281" wp14:editId="7A0681AF">
            <wp:extent cx="5943600" cy="987425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E61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  <w:szCs w:val="40"/>
        </w:rPr>
        <w:br/>
      </w:r>
      <w:r w:rsidR="00243DA0">
        <w:rPr>
          <w:rFonts w:ascii="Times New Roman" w:hAnsi="Times New Roman"/>
          <w:b/>
          <w:sz w:val="36"/>
          <w:szCs w:val="40"/>
        </w:rPr>
        <w:t>Workplace Health and Environmental Safety</w:t>
      </w:r>
      <w:r w:rsidR="00535E61">
        <w:rPr>
          <w:rFonts w:ascii="Times New Roman" w:hAnsi="Times New Roman"/>
          <w:b/>
          <w:sz w:val="36"/>
          <w:szCs w:val="40"/>
        </w:rPr>
        <w:t xml:space="preserve"> Committee</w:t>
      </w:r>
      <w:r w:rsidR="00535E61" w:rsidRPr="00C12367">
        <w:rPr>
          <w:rFonts w:ascii="Times New Roman" w:hAnsi="Times New Roman"/>
          <w:b/>
          <w:sz w:val="36"/>
          <w:szCs w:val="40"/>
        </w:rPr>
        <w:t xml:space="preserve"> </w:t>
      </w:r>
      <w:r w:rsidR="00535E61">
        <w:rPr>
          <w:rFonts w:ascii="Times New Roman" w:hAnsi="Times New Roman"/>
          <w:b/>
          <w:sz w:val="40"/>
          <w:szCs w:val="40"/>
        </w:rPr>
        <w:br/>
      </w:r>
      <w:r w:rsidR="00F219F3">
        <w:rPr>
          <w:rFonts w:ascii="Times New Roman" w:hAnsi="Times New Roman"/>
          <w:b/>
          <w:sz w:val="40"/>
          <w:szCs w:val="40"/>
        </w:rPr>
        <w:t>May</w:t>
      </w:r>
      <w:r w:rsidR="00A5618C">
        <w:rPr>
          <w:rFonts w:ascii="Times New Roman" w:hAnsi="Times New Roman"/>
          <w:b/>
          <w:sz w:val="40"/>
          <w:szCs w:val="40"/>
        </w:rPr>
        <w:t xml:space="preserve"> </w:t>
      </w:r>
      <w:r w:rsidR="00412C05">
        <w:rPr>
          <w:rFonts w:ascii="Times New Roman" w:hAnsi="Times New Roman"/>
          <w:b/>
          <w:sz w:val="40"/>
          <w:szCs w:val="40"/>
        </w:rPr>
        <w:t>23</w:t>
      </w:r>
      <w:bookmarkStart w:id="0" w:name="_GoBack"/>
      <w:bookmarkEnd w:id="0"/>
      <w:r w:rsidR="00A5618C">
        <w:rPr>
          <w:rFonts w:ascii="Times New Roman" w:hAnsi="Times New Roman"/>
          <w:b/>
          <w:sz w:val="40"/>
          <w:szCs w:val="40"/>
        </w:rPr>
        <w:t>, 201</w:t>
      </w:r>
      <w:r w:rsidR="00F219F3">
        <w:rPr>
          <w:rFonts w:ascii="Times New Roman" w:hAnsi="Times New Roman"/>
          <w:b/>
          <w:sz w:val="40"/>
          <w:szCs w:val="40"/>
        </w:rPr>
        <w:t>8</w:t>
      </w:r>
    </w:p>
    <w:p w14:paraId="2CA803D3" w14:textId="77777777" w:rsidR="00535E61" w:rsidRDefault="00A5618C" w:rsidP="00535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35E61">
        <w:rPr>
          <w:rFonts w:ascii="Times New Roman" w:hAnsi="Times New Roman"/>
          <w:b/>
          <w:sz w:val="28"/>
          <w:szCs w:val="28"/>
        </w:rPr>
        <w:t>:</w:t>
      </w:r>
      <w:r w:rsidR="00C106B3">
        <w:rPr>
          <w:rFonts w:ascii="Times New Roman" w:hAnsi="Times New Roman"/>
          <w:b/>
          <w:sz w:val="28"/>
          <w:szCs w:val="28"/>
        </w:rPr>
        <w:t>0</w:t>
      </w:r>
      <w:r w:rsidR="00EE105E">
        <w:rPr>
          <w:rFonts w:ascii="Times New Roman" w:hAnsi="Times New Roman"/>
          <w:b/>
          <w:sz w:val="28"/>
          <w:szCs w:val="28"/>
        </w:rPr>
        <w:t>0</w:t>
      </w:r>
      <w:r w:rsidR="00535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C67BAD">
        <w:rPr>
          <w:rFonts w:ascii="Times New Roman" w:hAnsi="Times New Roman"/>
          <w:b/>
          <w:sz w:val="28"/>
          <w:szCs w:val="28"/>
        </w:rPr>
        <w:t>M</w:t>
      </w:r>
      <w:r w:rsidR="00743BAC">
        <w:rPr>
          <w:rFonts w:ascii="Times New Roman" w:hAnsi="Times New Roman"/>
          <w:b/>
          <w:sz w:val="28"/>
          <w:szCs w:val="28"/>
        </w:rPr>
        <w:t xml:space="preserve"> ET</w:t>
      </w:r>
    </w:p>
    <w:p w14:paraId="44A784C7" w14:textId="77777777" w:rsidR="00995196" w:rsidRPr="00227465" w:rsidRDefault="00995196" w:rsidP="00535E61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5"/>
        <w:gridCol w:w="4695"/>
      </w:tblGrid>
      <w:tr w:rsidR="000A445B" w:rsidRPr="00535E61" w14:paraId="7C38DE31" w14:textId="77777777" w:rsidTr="006D4D53">
        <w:tc>
          <w:tcPr>
            <w:tcW w:w="4655" w:type="dxa"/>
          </w:tcPr>
          <w:p w14:paraId="699D98F0" w14:textId="77777777" w:rsidR="000A445B" w:rsidRPr="00243DA0" w:rsidRDefault="000A445B" w:rsidP="000A445B">
            <w:pPr>
              <w:rPr>
                <w:rFonts w:ascii="Times New Roman" w:hAnsi="Times New Roman"/>
                <w:b/>
                <w:szCs w:val="22"/>
              </w:rPr>
            </w:pPr>
            <w:r w:rsidRPr="00243DA0">
              <w:rPr>
                <w:rFonts w:ascii="Times New Roman" w:hAnsi="Times New Roman"/>
                <w:b/>
                <w:szCs w:val="22"/>
              </w:rPr>
              <w:t>Chair</w:t>
            </w:r>
          </w:p>
          <w:p w14:paraId="5E011670" w14:textId="77777777"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Pam Martinez</w:t>
            </w:r>
          </w:p>
          <w:p w14:paraId="6AC6AC10" w14:textId="77777777"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DATTCO Inc.</w:t>
            </w:r>
          </w:p>
          <w:p w14:paraId="62C3D8CC" w14:textId="77777777" w:rsidR="000A445B" w:rsidRPr="00243DA0" w:rsidRDefault="000A445B" w:rsidP="000A445B">
            <w:pPr>
              <w:rPr>
                <w:rFonts w:eastAsia="Times New Roman"/>
              </w:rPr>
            </w:pPr>
            <w:r w:rsidRPr="00243DA0">
              <w:rPr>
                <w:rFonts w:ascii="Times New Roman" w:hAnsi="Times New Roman"/>
                <w:szCs w:val="22"/>
              </w:rPr>
              <w:t xml:space="preserve">Office: </w:t>
            </w:r>
            <w:r w:rsidR="00243DA0">
              <w:rPr>
                <w:rFonts w:eastAsia="Times New Roman"/>
              </w:rPr>
              <w:t>860-229-4878 ext 676</w:t>
            </w:r>
          </w:p>
          <w:p w14:paraId="0E60F509" w14:textId="77777777" w:rsidR="000A445B" w:rsidRPr="00535E61" w:rsidRDefault="00A919E7" w:rsidP="00243DA0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243DA0" w:rsidRPr="00243DA0">
                <w:rPr>
                  <w:rStyle w:val="Hyperlink"/>
                  <w:rFonts w:ascii="Times New Roman" w:hAnsi="Times New Roman"/>
                  <w:szCs w:val="22"/>
                </w:rPr>
                <w:t>pamm@dattco.com</w:t>
              </w:r>
            </w:hyperlink>
            <w:r w:rsidR="00243DA0" w:rsidRPr="00243DA0">
              <w:rPr>
                <w:rStyle w:val="Hyperlink"/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695" w:type="dxa"/>
          </w:tcPr>
          <w:p w14:paraId="38A51577" w14:textId="77777777" w:rsidR="000A445B" w:rsidRPr="00243DA0" w:rsidRDefault="000A445B" w:rsidP="00743BAC">
            <w:pPr>
              <w:jc w:val="right"/>
              <w:rPr>
                <w:rFonts w:ascii="Times New Roman" w:hAnsi="Times New Roman"/>
                <w:b/>
              </w:rPr>
            </w:pPr>
            <w:r w:rsidRPr="00243DA0">
              <w:rPr>
                <w:rFonts w:ascii="Times New Roman" w:hAnsi="Times New Roman"/>
                <w:b/>
              </w:rPr>
              <w:t>Vice Chair</w:t>
            </w:r>
          </w:p>
          <w:p w14:paraId="30353CBD" w14:textId="3B952658" w:rsidR="000A445B" w:rsidRPr="00243DA0" w:rsidRDefault="00F219F3" w:rsidP="00743B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Ray Schulman</w:t>
            </w:r>
          </w:p>
          <w:p w14:paraId="0567F595" w14:textId="3EB4B890" w:rsidR="000A445B" w:rsidRPr="00243DA0" w:rsidRDefault="00F219F3" w:rsidP="00743B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Young Transportation</w:t>
            </w:r>
          </w:p>
          <w:p w14:paraId="0044FD38" w14:textId="0F37BC49" w:rsidR="000A445B" w:rsidRPr="00243DA0" w:rsidRDefault="000A445B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 xml:space="preserve">Office: </w:t>
            </w:r>
            <w:r w:rsidR="00F219F3">
              <w:t>828-258-0084</w:t>
            </w:r>
          </w:p>
          <w:p w14:paraId="71B307A3" w14:textId="335BD3EC" w:rsidR="000A445B" w:rsidRPr="00535E61" w:rsidRDefault="00A919E7" w:rsidP="00743BA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hyperlink r:id="rId9" w:history="1">
              <w:r w:rsidR="00F219F3" w:rsidRPr="00373BBA">
                <w:rPr>
                  <w:rStyle w:val="Hyperlink"/>
                </w:rPr>
                <w:t>ray@youngtransportation.com</w:t>
              </w:r>
            </w:hyperlink>
            <w:r w:rsidR="00F219F3">
              <w:t xml:space="preserve"> </w:t>
            </w:r>
            <w:r w:rsidR="00243DA0" w:rsidRPr="00243DA0">
              <w:t xml:space="preserve"> </w:t>
            </w:r>
            <w:r w:rsidR="00243DA0">
              <w:br/>
            </w:r>
          </w:p>
        </w:tc>
      </w:tr>
    </w:tbl>
    <w:p w14:paraId="2CB0EE45" w14:textId="77777777" w:rsidR="0045788B" w:rsidRPr="00227465" w:rsidRDefault="00C106B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To Access the Call: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Dial: (</w:t>
      </w:r>
      <w:r w:rsidR="00E378F6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) </w:t>
      </w:r>
      <w:r w:rsidR="00E378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20-</w:t>
      </w:r>
      <w:r w:rsidR="00E378F6">
        <w:rPr>
          <w:rFonts w:ascii="Times New Roman" w:hAnsi="Times New Roman"/>
          <w:sz w:val="28"/>
          <w:szCs w:val="28"/>
        </w:rPr>
        <w:t>9875</w:t>
      </w:r>
      <w:r>
        <w:rPr>
          <w:rFonts w:ascii="Times New Roman" w:hAnsi="Times New Roman"/>
          <w:sz w:val="28"/>
          <w:szCs w:val="28"/>
        </w:rPr>
        <w:br/>
        <w:t xml:space="preserve">Passcode: </w:t>
      </w:r>
      <w:r w:rsidR="00E378F6" w:rsidRPr="00E378F6">
        <w:rPr>
          <w:rFonts w:ascii="Times New Roman" w:hAnsi="Times New Roman"/>
          <w:sz w:val="28"/>
          <w:szCs w:val="28"/>
        </w:rPr>
        <w:t>37191286</w:t>
      </w:r>
      <w:r>
        <w:rPr>
          <w:rFonts w:ascii="Times New Roman" w:hAnsi="Times New Roman"/>
          <w:sz w:val="28"/>
          <w:szCs w:val="28"/>
        </w:rPr>
        <w:br/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  <w:t>Discussion Topics</w:t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4C3DC807" w14:textId="07876F02" w:rsidR="00F219F3" w:rsidRPr="00F219F3" w:rsidRDefault="00F219F3" w:rsidP="00C106B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Winter Meeting Recap</w:t>
      </w:r>
    </w:p>
    <w:p w14:paraId="1AB19945" w14:textId="6661AD2F" w:rsidR="00C106B3" w:rsidRPr="00C106B3" w:rsidRDefault="00F219F3" w:rsidP="00C106B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Developing Workplace Safety Management Plans</w:t>
      </w:r>
    </w:p>
    <w:p w14:paraId="402BCCF2" w14:textId="13682191" w:rsidR="00C106B3" w:rsidRDefault="00C106B3" w:rsidP="00C106B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201</w:t>
      </w:r>
      <w:r w:rsidR="00E378F6">
        <w:rPr>
          <w:rFonts w:ascii="Times New Roman" w:hAnsi="Times New Roman"/>
          <w:sz w:val="28"/>
          <w:szCs w:val="28"/>
        </w:rPr>
        <w:t>8</w:t>
      </w:r>
      <w:r w:rsidRPr="00252AF6">
        <w:rPr>
          <w:rFonts w:ascii="Times New Roman" w:hAnsi="Times New Roman"/>
          <w:sz w:val="28"/>
          <w:szCs w:val="28"/>
        </w:rPr>
        <w:t xml:space="preserve"> </w:t>
      </w:r>
      <w:r w:rsidR="00F219F3">
        <w:rPr>
          <w:rFonts w:ascii="Times New Roman" w:hAnsi="Times New Roman"/>
          <w:sz w:val="28"/>
          <w:szCs w:val="28"/>
        </w:rPr>
        <w:t>Summer</w:t>
      </w:r>
      <w:r w:rsidRPr="00252AF6">
        <w:rPr>
          <w:rFonts w:ascii="Times New Roman" w:hAnsi="Times New Roman"/>
          <w:sz w:val="28"/>
          <w:szCs w:val="28"/>
        </w:rPr>
        <w:t xml:space="preserve"> Meeting Preview</w:t>
      </w:r>
    </w:p>
    <w:p w14:paraId="6B6248D0" w14:textId="77777777" w:rsidR="00393B69" w:rsidRPr="00252AF6" w:rsidRDefault="00393B69" w:rsidP="00C106B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Q&amp;A</w:t>
      </w:r>
    </w:p>
    <w:p w14:paraId="349038CB" w14:textId="77777777" w:rsidR="00C106B3" w:rsidRDefault="00C106B3" w:rsidP="00C106B3">
      <w:pPr>
        <w:pStyle w:val="ListParagraph"/>
        <w:rPr>
          <w:rFonts w:ascii="Times New Roman" w:hAnsi="Times New Roman"/>
          <w:sz w:val="28"/>
        </w:rPr>
      </w:pPr>
    </w:p>
    <w:p w14:paraId="1BDF8682" w14:textId="77777777" w:rsidR="00C106B3" w:rsidRPr="00E52E40" w:rsidRDefault="00C106B3" w:rsidP="00C106B3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Topics for future meetings</w:t>
      </w:r>
      <w:r w:rsidRPr="00E52E40">
        <w:rPr>
          <w:rFonts w:ascii="Times New Roman" w:hAnsi="Times New Roman"/>
          <w:i/>
          <w:sz w:val="28"/>
        </w:rPr>
        <w:t>?</w:t>
      </w:r>
    </w:p>
    <w:p w14:paraId="6937FCFF" w14:textId="77777777" w:rsidR="00C106B3" w:rsidRDefault="00C106B3" w:rsidP="00C106B3">
      <w:pPr>
        <w:rPr>
          <w:rFonts w:eastAsia="Times New Roman"/>
        </w:rPr>
      </w:pPr>
    </w:p>
    <w:p w14:paraId="23F19F53" w14:textId="77777777" w:rsidR="00D57405" w:rsidRPr="00227465" w:rsidRDefault="00D57405">
      <w:pPr>
        <w:rPr>
          <w:rFonts w:ascii="Times New Roman" w:hAnsi="Times New Roman"/>
        </w:rPr>
      </w:pPr>
    </w:p>
    <w:p w14:paraId="077A0115" w14:textId="77777777" w:rsidR="00D57405" w:rsidRPr="00227465" w:rsidRDefault="00D57405">
      <w:pPr>
        <w:rPr>
          <w:rFonts w:ascii="Times New Roman" w:hAnsi="Times New Roman"/>
        </w:rPr>
      </w:pPr>
    </w:p>
    <w:sectPr w:rsidR="00D57405" w:rsidRPr="00227465" w:rsidSect="009B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3869" w14:textId="77777777" w:rsidR="00227465" w:rsidRDefault="00227465" w:rsidP="00227465">
      <w:r>
        <w:separator/>
      </w:r>
    </w:p>
  </w:endnote>
  <w:endnote w:type="continuationSeparator" w:id="0">
    <w:p w14:paraId="20E34054" w14:textId="77777777" w:rsidR="00227465" w:rsidRDefault="00227465" w:rsidP="0022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A1C78" w14:textId="77777777" w:rsidR="00227465" w:rsidRDefault="00227465" w:rsidP="00227465">
      <w:r>
        <w:separator/>
      </w:r>
    </w:p>
  </w:footnote>
  <w:footnote w:type="continuationSeparator" w:id="0">
    <w:p w14:paraId="2294A9AF" w14:textId="77777777" w:rsidR="00227465" w:rsidRDefault="00227465" w:rsidP="0022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47E"/>
    <w:multiLevelType w:val="hybridMultilevel"/>
    <w:tmpl w:val="7D90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9E8"/>
    <w:multiLevelType w:val="hybridMultilevel"/>
    <w:tmpl w:val="D9F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93BBA"/>
    <w:multiLevelType w:val="hybridMultilevel"/>
    <w:tmpl w:val="04C69CE2"/>
    <w:lvl w:ilvl="0" w:tplc="E8C2E92C">
      <w:start w:val="1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05"/>
    <w:rsid w:val="00036DE8"/>
    <w:rsid w:val="000A445B"/>
    <w:rsid w:val="00133CFE"/>
    <w:rsid w:val="00227465"/>
    <w:rsid w:val="00243DA0"/>
    <w:rsid w:val="002E2DA9"/>
    <w:rsid w:val="00393B69"/>
    <w:rsid w:val="00412C05"/>
    <w:rsid w:val="0045788B"/>
    <w:rsid w:val="00535E61"/>
    <w:rsid w:val="005D3E8A"/>
    <w:rsid w:val="006D4D53"/>
    <w:rsid w:val="00743BAC"/>
    <w:rsid w:val="008B7D08"/>
    <w:rsid w:val="008D350A"/>
    <w:rsid w:val="00912154"/>
    <w:rsid w:val="00973E31"/>
    <w:rsid w:val="00995196"/>
    <w:rsid w:val="009B27CC"/>
    <w:rsid w:val="00A0519C"/>
    <w:rsid w:val="00A5618C"/>
    <w:rsid w:val="00BF116F"/>
    <w:rsid w:val="00C0526B"/>
    <w:rsid w:val="00C106B3"/>
    <w:rsid w:val="00C67BAD"/>
    <w:rsid w:val="00D57405"/>
    <w:rsid w:val="00E378F6"/>
    <w:rsid w:val="00EE105E"/>
    <w:rsid w:val="00F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47C066"/>
  <w15:docId w15:val="{5F4A27A1-B975-4D52-8E15-103D463B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D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D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D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D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D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D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D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2D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D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D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D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D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D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2D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D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D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2D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2DA9"/>
    <w:rPr>
      <w:b/>
      <w:bCs/>
    </w:rPr>
  </w:style>
  <w:style w:type="character" w:styleId="Emphasis">
    <w:name w:val="Emphasis"/>
    <w:basedOn w:val="DefaultParagraphFont"/>
    <w:uiPriority w:val="20"/>
    <w:qFormat/>
    <w:rsid w:val="002E2D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2DA9"/>
    <w:rPr>
      <w:szCs w:val="32"/>
    </w:rPr>
  </w:style>
  <w:style w:type="paragraph" w:styleId="ListParagraph">
    <w:name w:val="List Paragraph"/>
    <w:basedOn w:val="Normal"/>
    <w:uiPriority w:val="34"/>
    <w:qFormat/>
    <w:rsid w:val="002E2D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D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2D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D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DA9"/>
    <w:rPr>
      <w:b/>
      <w:i/>
      <w:sz w:val="24"/>
    </w:rPr>
  </w:style>
  <w:style w:type="character" w:styleId="SubtleEmphasis">
    <w:name w:val="Subtle Emphasis"/>
    <w:uiPriority w:val="19"/>
    <w:qFormat/>
    <w:rsid w:val="002E2D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2D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2D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2D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2D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D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196"/>
    <w:rPr>
      <w:color w:val="0000FF"/>
      <w:u w:val="single"/>
    </w:rPr>
  </w:style>
  <w:style w:type="table" w:styleId="TableGrid">
    <w:name w:val="Table Grid"/>
    <w:basedOn w:val="TableNormal"/>
    <w:uiPriority w:val="59"/>
    <w:rsid w:val="000A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6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m@datt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y@youngtransport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Horak</dc:creator>
  <cp:lastModifiedBy>Brandon Buchanan</cp:lastModifiedBy>
  <cp:revision>2</cp:revision>
  <cp:lastPrinted>2015-12-22T14:30:00Z</cp:lastPrinted>
  <dcterms:created xsi:type="dcterms:W3CDTF">2018-05-18T20:36:00Z</dcterms:created>
  <dcterms:modified xsi:type="dcterms:W3CDTF">2018-05-18T20:36:00Z</dcterms:modified>
</cp:coreProperties>
</file>